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ABE1" w14:textId="2A34B3CB" w:rsidR="00F921FE" w:rsidRPr="00F921FE" w:rsidRDefault="000E49D3" w:rsidP="00F92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   </w:t>
      </w:r>
      <w:r w:rsidR="00F921FE" w:rsidRPr="00F921F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 wp14:anchorId="201E1A62" wp14:editId="42E2428B">
            <wp:extent cx="7467600" cy="2057400"/>
            <wp:effectExtent l="0" t="0" r="0" b="0"/>
            <wp:docPr id="3" name="Bild 3" descr="Årsta Havsbad Stugägareförening">
              <a:hlinkClick xmlns:a="http://schemas.openxmlformats.org/drawingml/2006/main" r:id="rId4" tooltip="&quot;Årsta Havsbad Stugägarefören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rsta Havsbad Stugägareförening">
                      <a:hlinkClick r:id="rId4" tooltip="&quot;Årsta Havsbad Stugägarefören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068" cy="207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9D3">
        <w:rPr>
          <w:rFonts w:ascii="Arial" w:hAnsi="Arial" w:cs="Arial"/>
          <w:noProof/>
          <w:color w:val="EA602F"/>
          <w:sz w:val="20"/>
          <w:szCs w:val="20"/>
          <w:lang w:eastAsia="sv-SE"/>
        </w:rPr>
        <w:t xml:space="preserve"> </w:t>
      </w:r>
    </w:p>
    <w:p w14:paraId="5A09851E" w14:textId="77777777" w:rsidR="007E0411" w:rsidRPr="007E0411" w:rsidRDefault="007E0411" w:rsidP="005E0D64">
      <w:pPr>
        <w:jc w:val="center"/>
        <w:rPr>
          <w:rFonts w:ascii="Arial Black" w:hAnsi="Arial Black"/>
          <w:sz w:val="52"/>
          <w:szCs w:val="52"/>
        </w:rPr>
      </w:pPr>
      <w:r w:rsidRPr="007E0411">
        <w:rPr>
          <w:rFonts w:ascii="Arial Black" w:hAnsi="Arial Black"/>
          <w:sz w:val="52"/>
          <w:szCs w:val="52"/>
        </w:rPr>
        <w:t>INBJUDER TILL</w:t>
      </w:r>
    </w:p>
    <w:p w14:paraId="3A44BA72" w14:textId="77777777" w:rsidR="00F921FE" w:rsidRPr="000E49D3" w:rsidRDefault="00F921FE" w:rsidP="00C5064B">
      <w:pPr>
        <w:jc w:val="center"/>
        <w:rPr>
          <w:rFonts w:ascii="Arial Black" w:hAnsi="Arial Black"/>
          <w:b/>
          <w:color w:val="70AD47"/>
          <w:spacing w:val="10"/>
          <w:sz w:val="130"/>
          <w:szCs w:val="1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E49D3">
        <w:rPr>
          <w:rFonts w:ascii="Arial Black" w:hAnsi="Arial Black"/>
          <w:b/>
          <w:color w:val="70AD47"/>
          <w:spacing w:val="10"/>
          <w:sz w:val="130"/>
          <w:szCs w:val="130"/>
          <w:highlight w:val="blu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ÅRSTA MARAN</w:t>
      </w:r>
    </w:p>
    <w:p w14:paraId="79B18C7D" w14:textId="77777777" w:rsidR="00F921FE" w:rsidRPr="00115F61" w:rsidRDefault="00F921FE" w:rsidP="00C5064B">
      <w:pPr>
        <w:jc w:val="center"/>
        <w:rPr>
          <w:rFonts w:ascii="Arial Black" w:hAnsi="Arial Black"/>
          <w:sz w:val="52"/>
          <w:szCs w:val="52"/>
        </w:rPr>
      </w:pPr>
      <w:r w:rsidRPr="00115F61">
        <w:rPr>
          <w:rFonts w:ascii="Arial Black" w:hAnsi="Arial Black"/>
          <w:sz w:val="52"/>
          <w:szCs w:val="52"/>
        </w:rPr>
        <w:t>FÖR</w:t>
      </w:r>
    </w:p>
    <w:p w14:paraId="2B6798E3" w14:textId="29591324" w:rsidR="00F921FE" w:rsidRPr="00115F61" w:rsidRDefault="00115F61" w:rsidP="00C5064B">
      <w:pPr>
        <w:jc w:val="center"/>
        <w:rPr>
          <w:rFonts w:ascii="Arial Black" w:hAnsi="Arial Black"/>
          <w:sz w:val="52"/>
          <w:szCs w:val="52"/>
        </w:rPr>
      </w:pPr>
      <w:r w:rsidRPr="00115F61">
        <w:rPr>
          <w:rFonts w:ascii="Arial Black" w:hAnsi="Arial Black"/>
          <w:sz w:val="52"/>
          <w:szCs w:val="52"/>
        </w:rPr>
        <w:t>ALLA ÅLDRAR</w:t>
      </w:r>
    </w:p>
    <w:p w14:paraId="40611182" w14:textId="32C9DD25" w:rsidR="00F921FE" w:rsidRDefault="00F44677" w:rsidP="00C5064B">
      <w:pPr>
        <w:jc w:val="center"/>
        <w:rPr>
          <w:rFonts w:ascii="Arial Black" w:hAnsi="Arial Black"/>
          <w:sz w:val="96"/>
          <w:szCs w:val="96"/>
        </w:rPr>
      </w:pPr>
      <w:r w:rsidRPr="001B20EF">
        <w:rPr>
          <w:rFonts w:ascii="Arial Black" w:hAnsi="Arial Black"/>
          <w:sz w:val="96"/>
          <w:szCs w:val="96"/>
        </w:rPr>
        <w:t>LÖRDAGEN DEN 2</w:t>
      </w:r>
      <w:r w:rsidR="00AB3993">
        <w:rPr>
          <w:rFonts w:ascii="Arial Black" w:hAnsi="Arial Black"/>
          <w:sz w:val="96"/>
          <w:szCs w:val="96"/>
        </w:rPr>
        <w:t>3</w:t>
      </w:r>
      <w:r w:rsidR="00F921FE" w:rsidRPr="001B20EF">
        <w:rPr>
          <w:rFonts w:ascii="Arial Black" w:hAnsi="Arial Black"/>
          <w:sz w:val="96"/>
          <w:szCs w:val="96"/>
        </w:rPr>
        <w:t xml:space="preserve"> JULI</w:t>
      </w:r>
    </w:p>
    <w:p w14:paraId="0535AC43" w14:textId="0F0543D1" w:rsidR="009058BA" w:rsidRPr="00787523" w:rsidRDefault="00787523" w:rsidP="00C5064B">
      <w:pPr>
        <w:jc w:val="center"/>
        <w:rPr>
          <w:rFonts w:ascii="Arial Black" w:hAnsi="Arial Black"/>
          <w:sz w:val="72"/>
          <w:szCs w:val="72"/>
        </w:rPr>
      </w:pPr>
      <w:r w:rsidRPr="00787523">
        <w:rPr>
          <w:rFonts w:ascii="Arial Black" w:hAnsi="Arial Black"/>
          <w:sz w:val="72"/>
          <w:szCs w:val="72"/>
        </w:rPr>
        <w:t xml:space="preserve">Flygande 5/10 km </w:t>
      </w:r>
      <w:r w:rsidR="009058BA" w:rsidRPr="00787523">
        <w:rPr>
          <w:rFonts w:ascii="Arial Black" w:hAnsi="Arial Black"/>
          <w:sz w:val="72"/>
          <w:szCs w:val="72"/>
        </w:rPr>
        <w:t>Start</w:t>
      </w:r>
      <w:r w:rsidRPr="00787523">
        <w:rPr>
          <w:rFonts w:ascii="Arial Black" w:hAnsi="Arial Black"/>
          <w:sz w:val="72"/>
          <w:szCs w:val="72"/>
        </w:rPr>
        <w:t xml:space="preserve"> från</w:t>
      </w:r>
      <w:r w:rsidR="009058BA" w:rsidRPr="00787523">
        <w:rPr>
          <w:rFonts w:ascii="Arial Black" w:hAnsi="Arial Black"/>
          <w:sz w:val="72"/>
          <w:szCs w:val="72"/>
        </w:rPr>
        <w:t xml:space="preserve"> 0915</w:t>
      </w:r>
    </w:p>
    <w:p w14:paraId="28B58E26" w14:textId="4A2B5BC6" w:rsidR="00F921FE" w:rsidRPr="00997015" w:rsidRDefault="00787523" w:rsidP="00C5064B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997015">
        <w:rPr>
          <w:rFonts w:ascii="Arial Black" w:hAnsi="Arial Black"/>
          <w:color w:val="FF0000"/>
          <w:sz w:val="48"/>
          <w:szCs w:val="48"/>
        </w:rPr>
        <w:t xml:space="preserve">09.30 </w:t>
      </w:r>
      <w:r w:rsidR="00115F61" w:rsidRPr="00997015">
        <w:rPr>
          <w:rFonts w:ascii="Arial Black" w:hAnsi="Arial Black"/>
          <w:color w:val="FF0000"/>
          <w:sz w:val="48"/>
          <w:szCs w:val="48"/>
        </w:rPr>
        <w:t xml:space="preserve">1,5 </w:t>
      </w:r>
      <w:r w:rsidR="00F921FE" w:rsidRPr="00997015">
        <w:rPr>
          <w:rFonts w:ascii="Arial Black" w:hAnsi="Arial Black"/>
          <w:color w:val="FF0000"/>
          <w:sz w:val="48"/>
          <w:szCs w:val="48"/>
        </w:rPr>
        <w:t xml:space="preserve">KM </w:t>
      </w:r>
      <w:r w:rsidR="00115F61" w:rsidRPr="00997015">
        <w:rPr>
          <w:rFonts w:ascii="Arial Black" w:hAnsi="Arial Black"/>
          <w:color w:val="FF0000"/>
          <w:sz w:val="48"/>
          <w:szCs w:val="48"/>
        </w:rPr>
        <w:t>KORTA BANAN</w:t>
      </w:r>
      <w:r w:rsidRPr="00997015">
        <w:rPr>
          <w:rFonts w:ascii="Arial Black" w:hAnsi="Arial Black"/>
          <w:color w:val="FF0000"/>
          <w:sz w:val="48"/>
          <w:szCs w:val="48"/>
        </w:rPr>
        <w:t xml:space="preserve"> BARN/SENIORER</w:t>
      </w:r>
    </w:p>
    <w:p w14:paraId="695D9B1F" w14:textId="079C5997" w:rsidR="00C5064B" w:rsidRPr="00997015" w:rsidRDefault="00787523" w:rsidP="00C5064B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997015">
        <w:rPr>
          <w:rFonts w:ascii="Arial Black" w:hAnsi="Arial Black"/>
          <w:color w:val="FF0000"/>
          <w:sz w:val="48"/>
          <w:szCs w:val="48"/>
        </w:rPr>
        <w:t xml:space="preserve">09.50 </w:t>
      </w:r>
      <w:r w:rsidR="00115F61" w:rsidRPr="00997015">
        <w:rPr>
          <w:rFonts w:ascii="Arial Black" w:hAnsi="Arial Black"/>
          <w:color w:val="FF0000"/>
          <w:sz w:val="48"/>
          <w:szCs w:val="48"/>
        </w:rPr>
        <w:t>JUNIORER 4 KM NY BANA</w:t>
      </w:r>
    </w:p>
    <w:p w14:paraId="49760FD5" w14:textId="74A24DDD" w:rsidR="00227EC9" w:rsidRPr="00997015" w:rsidRDefault="00787523" w:rsidP="00227EC9">
      <w:pPr>
        <w:jc w:val="center"/>
        <w:rPr>
          <w:rFonts w:ascii="Arial Black" w:hAnsi="Arial Black"/>
          <w:color w:val="FF0000"/>
          <w:sz w:val="52"/>
          <w:szCs w:val="52"/>
        </w:rPr>
      </w:pPr>
      <w:r w:rsidRPr="00997015">
        <w:rPr>
          <w:rFonts w:ascii="Arial Black" w:hAnsi="Arial Black"/>
          <w:color w:val="FF0000"/>
          <w:sz w:val="52"/>
          <w:szCs w:val="52"/>
        </w:rPr>
        <w:t xml:space="preserve"> 10.00 </w:t>
      </w:r>
      <w:r w:rsidR="00227EC9" w:rsidRPr="00997015">
        <w:rPr>
          <w:rFonts w:ascii="Arial Black" w:hAnsi="Arial Black"/>
          <w:color w:val="FF0000"/>
          <w:sz w:val="52"/>
          <w:szCs w:val="52"/>
        </w:rPr>
        <w:t xml:space="preserve">TÄVLING 5/10 KM </w:t>
      </w:r>
    </w:p>
    <w:p w14:paraId="1A765A62" w14:textId="77777777" w:rsidR="00227EC9" w:rsidRPr="00C5064B" w:rsidRDefault="00227EC9" w:rsidP="00C5064B">
      <w:pPr>
        <w:jc w:val="center"/>
        <w:rPr>
          <w:rFonts w:ascii="Arial Black" w:hAnsi="Arial Black"/>
          <w:sz w:val="60"/>
          <w:szCs w:val="60"/>
        </w:rPr>
      </w:pPr>
    </w:p>
    <w:p w14:paraId="581B0EC3" w14:textId="0AA9CD7A" w:rsidR="00F921FE" w:rsidRPr="007E0411" w:rsidRDefault="00F921FE" w:rsidP="00C5064B">
      <w:pPr>
        <w:jc w:val="center"/>
        <w:rPr>
          <w:rFonts w:ascii="Arial Black" w:hAnsi="Arial Black"/>
          <w:sz w:val="60"/>
          <w:szCs w:val="60"/>
        </w:rPr>
      </w:pPr>
      <w:r w:rsidRPr="00115F61">
        <w:rPr>
          <w:rFonts w:ascii="Arial Black" w:hAnsi="Arial Black"/>
          <w:sz w:val="48"/>
          <w:szCs w:val="48"/>
        </w:rPr>
        <w:t>FÖR ÖVRIGA</w:t>
      </w:r>
      <w:r w:rsidR="00115F61" w:rsidRPr="00115F61">
        <w:rPr>
          <w:rFonts w:ascii="Arial Black" w:hAnsi="Arial Black"/>
          <w:sz w:val="48"/>
          <w:szCs w:val="48"/>
        </w:rPr>
        <w:t xml:space="preserve"> FLYGANDE START</w:t>
      </w:r>
      <w:r w:rsidR="00115F61">
        <w:rPr>
          <w:rFonts w:ascii="Arial Black" w:hAnsi="Arial Black"/>
          <w:sz w:val="60"/>
          <w:szCs w:val="60"/>
        </w:rPr>
        <w:t xml:space="preserve"> </w:t>
      </w:r>
    </w:p>
    <w:p w14:paraId="21122935" w14:textId="49591DBA" w:rsidR="00F921FE" w:rsidRPr="001B20EF" w:rsidRDefault="00F921FE" w:rsidP="00C5064B">
      <w:pPr>
        <w:jc w:val="center"/>
        <w:rPr>
          <w:rFonts w:ascii="Arial Black" w:hAnsi="Arial Black"/>
          <w:sz w:val="56"/>
          <w:szCs w:val="56"/>
        </w:rPr>
      </w:pPr>
      <w:proofErr w:type="gramStart"/>
      <w:r w:rsidRPr="001B20EF">
        <w:rPr>
          <w:rFonts w:ascii="Arial Black" w:hAnsi="Arial Black"/>
          <w:sz w:val="48"/>
          <w:szCs w:val="48"/>
        </w:rPr>
        <w:t>PLATS :</w:t>
      </w:r>
      <w:proofErr w:type="gramEnd"/>
      <w:r w:rsidRPr="001B20EF">
        <w:rPr>
          <w:rFonts w:ascii="Arial Black" w:hAnsi="Arial Black"/>
          <w:sz w:val="48"/>
          <w:szCs w:val="48"/>
        </w:rPr>
        <w:t xml:space="preserve"> </w:t>
      </w:r>
      <w:r w:rsidR="00115F61" w:rsidRPr="001B20EF">
        <w:rPr>
          <w:rFonts w:ascii="Arial Black" w:hAnsi="Arial Black"/>
          <w:sz w:val="48"/>
          <w:szCs w:val="48"/>
        </w:rPr>
        <w:t>FOTBOLLSPLANEN IDROTTSVÄGEN</w:t>
      </w:r>
    </w:p>
    <w:p w14:paraId="50C38BFA" w14:textId="632D7827" w:rsidR="00F41613" w:rsidRPr="00115F61" w:rsidRDefault="00F41613" w:rsidP="00C5064B">
      <w:pPr>
        <w:jc w:val="center"/>
        <w:rPr>
          <w:rFonts w:ascii="Arial Black" w:hAnsi="Arial Black"/>
          <w:sz w:val="40"/>
          <w:szCs w:val="40"/>
        </w:rPr>
      </w:pPr>
      <w:r w:rsidRPr="00115F61">
        <w:rPr>
          <w:rFonts w:ascii="Arial Black" w:hAnsi="Arial Black"/>
          <w:sz w:val="40"/>
          <w:szCs w:val="40"/>
        </w:rPr>
        <w:t>INGEN ANMÄLNINGS AVGIFT</w:t>
      </w:r>
    </w:p>
    <w:p w14:paraId="78DDD8B9" w14:textId="77777777" w:rsidR="00F921FE" w:rsidRPr="000E49D3" w:rsidRDefault="00F921FE" w:rsidP="00C5064B">
      <w:pPr>
        <w:jc w:val="center"/>
        <w:rPr>
          <w:rFonts w:ascii="Arial Black" w:hAnsi="Arial Black"/>
          <w:b/>
          <w:color w:val="E7E6E6" w:themeColor="background2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9D3">
        <w:rPr>
          <w:rFonts w:ascii="Arial Black" w:hAnsi="Arial Black"/>
          <w:b/>
          <w:color w:val="E7E6E6" w:themeColor="background2"/>
          <w:spacing w:val="10"/>
          <w:sz w:val="40"/>
          <w:szCs w:val="40"/>
          <w:highlight w:val="blu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MEDALJ OCH </w:t>
      </w:r>
      <w:r w:rsidR="00F41613" w:rsidRPr="000E49D3">
        <w:rPr>
          <w:rFonts w:ascii="Arial Black" w:hAnsi="Arial Black"/>
          <w:b/>
          <w:color w:val="E7E6E6" w:themeColor="background2"/>
          <w:spacing w:val="10"/>
          <w:sz w:val="40"/>
          <w:szCs w:val="40"/>
          <w:highlight w:val="blu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UNIK </w:t>
      </w:r>
      <w:r w:rsidRPr="000E49D3">
        <w:rPr>
          <w:rFonts w:ascii="Arial Black" w:hAnsi="Arial Black"/>
          <w:b/>
          <w:color w:val="E7E6E6" w:themeColor="background2"/>
          <w:spacing w:val="10"/>
          <w:sz w:val="40"/>
          <w:szCs w:val="40"/>
          <w:highlight w:val="blu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TRÖJA TILL </w:t>
      </w:r>
      <w:r w:rsidR="0068595C" w:rsidRPr="000E49D3">
        <w:rPr>
          <w:rFonts w:ascii="Arial Black" w:hAnsi="Arial Black"/>
          <w:b/>
          <w:color w:val="E7E6E6" w:themeColor="background2"/>
          <w:spacing w:val="10"/>
          <w:sz w:val="40"/>
          <w:szCs w:val="40"/>
          <w:highlight w:val="blu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SAMTLIGA</w:t>
      </w:r>
      <w:r w:rsidRPr="000E49D3">
        <w:rPr>
          <w:rFonts w:ascii="Arial Black" w:hAnsi="Arial Black"/>
          <w:b/>
          <w:color w:val="E7E6E6" w:themeColor="background2"/>
          <w:spacing w:val="10"/>
          <w:sz w:val="40"/>
          <w:szCs w:val="40"/>
          <w:highlight w:val="blu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DELTAGARE</w:t>
      </w:r>
    </w:p>
    <w:p w14:paraId="181354C1" w14:textId="71B0E747" w:rsidR="00115F61" w:rsidRPr="001E7E26" w:rsidRDefault="001E7E26" w:rsidP="00C5064B">
      <w:pPr>
        <w:jc w:val="center"/>
        <w:rPr>
          <w:rFonts w:ascii="Arial Black" w:hAnsi="Arial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7E26">
        <w:rPr>
          <w:rFonts w:ascii="Arial Black" w:hAnsi="Arial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finns möjlighet till </w:t>
      </w:r>
      <w:r w:rsidRPr="001E7E26">
        <w:rPr>
          <w:rFonts w:ascii="Arial Black" w:hAnsi="Arial Black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anmälan på</w:t>
      </w:r>
      <w:r w:rsidRPr="001E7E26">
        <w:rPr>
          <w:rFonts w:ascii="Arial Black" w:hAnsi="Arial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plats </w:t>
      </w:r>
      <w:r w:rsidR="001B20EF" w:rsidRPr="001E7E26">
        <w:rPr>
          <w:rFonts w:ascii="Arial Black" w:hAnsi="Arial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(kom</w:t>
      </w:r>
      <w:r w:rsidR="00F44677" w:rsidRPr="001E7E26">
        <w:rPr>
          <w:rFonts w:ascii="Arial Black" w:hAnsi="Arial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tid)</w:t>
      </w:r>
    </w:p>
    <w:p w14:paraId="36262D9E" w14:textId="77777777" w:rsidR="00CE04E4" w:rsidRDefault="001E7E26" w:rsidP="00C5064B">
      <w:pPr>
        <w:jc w:val="center"/>
        <w:rPr>
          <w:rFonts w:ascii="Arial Black" w:hAnsi="Arial Black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68595C" w:rsidRPr="001B20EF">
        <w:rPr>
          <w:rFonts w:ascii="Arial Black" w:hAnsi="Arial Black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öranmälan</w:t>
      </w:r>
      <w:r w:rsidR="007E0411" w:rsidRPr="001B20EF">
        <w:rPr>
          <w:rFonts w:ascii="Arial Black" w:hAnsi="Arial Black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till </w:t>
      </w:r>
    </w:p>
    <w:p w14:paraId="71D0286A" w14:textId="6F133E36" w:rsidR="0068595C" w:rsidRPr="001E7E26" w:rsidRDefault="0031341D" w:rsidP="00C5064B">
      <w:pPr>
        <w:jc w:val="center"/>
        <w:rPr>
          <w:rFonts w:ascii="Arial Black" w:hAnsi="Arial Black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72"/>
          <w:szCs w:val="72"/>
        </w:rPr>
        <w:t>stefan.sundblad@ljusgul.com</w:t>
      </w:r>
    </w:p>
    <w:p w14:paraId="59AB6A69" w14:textId="7A680B66" w:rsidR="007E0411" w:rsidRPr="007E0411" w:rsidRDefault="00261E2A" w:rsidP="00FD7241">
      <w:pPr>
        <w:jc w:val="center"/>
        <w:rPr>
          <w:rFonts w:ascii="Arial Black" w:hAnsi="Arial Black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noProof/>
          <w:sz w:val="96"/>
          <w:szCs w:val="96"/>
        </w:rPr>
        <w:drawing>
          <wp:inline distT="0" distB="0" distL="0" distR="0" wp14:anchorId="048A52D3" wp14:editId="49982B6A">
            <wp:extent cx="1552575" cy="776287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505" cy="7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0411" w:rsidRPr="007E0411" w:rsidSect="00115F61">
      <w:pgSz w:w="16839" w:h="23814" w:code="8"/>
      <w:pgMar w:top="454" w:right="340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FE"/>
    <w:rsid w:val="00005B4C"/>
    <w:rsid w:val="000E49D3"/>
    <w:rsid w:val="00115F61"/>
    <w:rsid w:val="001B20EF"/>
    <w:rsid w:val="001E7E26"/>
    <w:rsid w:val="00227EC9"/>
    <w:rsid w:val="00261E2A"/>
    <w:rsid w:val="0031341D"/>
    <w:rsid w:val="0036521E"/>
    <w:rsid w:val="005E0D64"/>
    <w:rsid w:val="0068595C"/>
    <w:rsid w:val="00787523"/>
    <w:rsid w:val="007E0411"/>
    <w:rsid w:val="007F3F36"/>
    <w:rsid w:val="00805562"/>
    <w:rsid w:val="00861501"/>
    <w:rsid w:val="009058BA"/>
    <w:rsid w:val="00997015"/>
    <w:rsid w:val="00AB3993"/>
    <w:rsid w:val="00B77046"/>
    <w:rsid w:val="00C5064B"/>
    <w:rsid w:val="00CE04E4"/>
    <w:rsid w:val="00EA650D"/>
    <w:rsid w:val="00EB2D0E"/>
    <w:rsid w:val="00ED1173"/>
    <w:rsid w:val="00EF5F55"/>
    <w:rsid w:val="00EF6920"/>
    <w:rsid w:val="00F41613"/>
    <w:rsid w:val="00F44677"/>
    <w:rsid w:val="00F921FE"/>
    <w:rsid w:val="00FD7241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9663"/>
  <w15:chartTrackingRefBased/>
  <w15:docId w15:val="{8B6FEADD-5FD4-483D-8ADD-6A538E32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5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56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E041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15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ahstugagareforening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Sundblad</dc:creator>
  <cp:keywords/>
  <dc:description/>
  <cp:lastModifiedBy>Jan Kårstöm</cp:lastModifiedBy>
  <cp:revision>2</cp:revision>
  <cp:lastPrinted>2019-07-16T05:12:00Z</cp:lastPrinted>
  <dcterms:created xsi:type="dcterms:W3CDTF">2022-07-11T08:04:00Z</dcterms:created>
  <dcterms:modified xsi:type="dcterms:W3CDTF">2022-07-11T08:04:00Z</dcterms:modified>
</cp:coreProperties>
</file>